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76" w:rsidRPr="00410276" w:rsidRDefault="00C3781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A606D3">
        <w:rPr>
          <w:rFonts w:ascii="Garamond" w:hAnsi="Garamond"/>
          <w:sz w:val="28"/>
        </w:rPr>
        <w:t>Literature Vocabulary Unit #3A</w:t>
      </w:r>
    </w:p>
    <w:p w:rsidR="00410276" w:rsidRPr="00410276" w:rsidRDefault="00410276">
      <w:pPr>
        <w:rPr>
          <w:rFonts w:ascii="Garamond" w:hAnsi="Garamond"/>
          <w:sz w:val="28"/>
        </w:rPr>
      </w:pPr>
    </w:p>
    <w:p w:rsidR="00410276" w:rsidRPr="00410276" w:rsidRDefault="00410276">
      <w:pPr>
        <w:rPr>
          <w:rFonts w:ascii="Garamond" w:hAnsi="Garamond"/>
        </w:rPr>
      </w:pPr>
      <w:r w:rsidRPr="00410276">
        <w:rPr>
          <w:rFonts w:ascii="Garamond" w:hAnsi="Garamond"/>
        </w:rPr>
        <w:t>Define the following words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Accomplice </w:t>
      </w:r>
      <w:r w:rsidR="00F15861">
        <w:rPr>
          <w:rFonts w:ascii="Garamond" w:hAnsi="Garamond"/>
          <w:sz w:val="28"/>
        </w:rPr>
        <w:t xml:space="preserve"> </w:t>
      </w:r>
    </w:p>
    <w:p w:rsidR="00410276" w:rsidRPr="00410276" w:rsidRDefault="00A606D3" w:rsidP="00410276">
      <w:pPr>
        <w:pStyle w:val="ListParagraph"/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Annihilate </w:t>
      </w:r>
      <w:r w:rsidR="00F15861">
        <w:rPr>
          <w:rFonts w:ascii="Garamond" w:hAnsi="Garamond"/>
          <w:sz w:val="28"/>
        </w:rPr>
        <w:t xml:space="preserve">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Arbitrary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Brazen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Catalyst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Exodus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Facilitate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Incorrigible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Latent </w:t>
      </w:r>
    </w:p>
    <w:p w:rsidR="00410276" w:rsidRPr="00410276" w:rsidRDefault="00A606D3" w:rsidP="00A606D3">
      <w:pPr>
        <w:spacing w:line="480" w:lineRule="auto"/>
        <w:ind w:left="360" w:firstLine="27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A606D3" w:rsidRDefault="0044379F" w:rsidP="00410276">
      <w:pPr>
        <w:pStyle w:val="ListParagraph"/>
        <w:numPr>
          <w:ilvl w:val="0"/>
          <w:numId w:val="1"/>
        </w:num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Militant </w:t>
      </w:r>
    </w:p>
    <w:p w:rsidR="00410276" w:rsidRPr="00A606D3" w:rsidRDefault="00A606D3" w:rsidP="00A606D3">
      <w:pPr>
        <w:spacing w:line="480" w:lineRule="auto"/>
        <w:ind w:left="27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10276" w:rsidP="00410276">
      <w:pPr>
        <w:rPr>
          <w:rFonts w:ascii="Garamond" w:hAnsi="Garamond"/>
        </w:rPr>
      </w:pPr>
      <w:r w:rsidRPr="003D5EDA">
        <w:rPr>
          <w:rFonts w:ascii="Garamond" w:hAnsi="Garamond"/>
        </w:rPr>
        <w:t>Fill in the blank with a vocabulary word that would best fit the sentence.</w:t>
      </w:r>
    </w:p>
    <w:p w:rsidR="00410276" w:rsidRPr="003D5EDA" w:rsidRDefault="00410276" w:rsidP="00410276">
      <w:pPr>
        <w:rPr>
          <w:rFonts w:ascii="Garamond" w:hAnsi="Garamond"/>
        </w:rPr>
      </w:pPr>
    </w:p>
    <w:p w:rsidR="0072459D" w:rsidRPr="0072459D" w:rsidRDefault="0044379F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fact that you cannot control those small children does not mean that they are _______________________. </w:t>
      </w:r>
    </w:p>
    <w:p w:rsidR="0072459D" w:rsidRDefault="0044379F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It is an unfortunate fact that the _____________________ attitudes</w:t>
      </w:r>
      <w:r w:rsidR="00A657B5">
        <w:rPr>
          <w:rFonts w:ascii="Garamond" w:hAnsi="Garamond"/>
        </w:rPr>
        <w:t xml:space="preserve"> Germany’s Kaiser and his saber-rattling cronies helped make World War I inevitable. </w:t>
      </w:r>
    </w:p>
    <w:p w:rsidR="00E10ED6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In large areas of the huge swamp, there were ____________________ pools of water covered with unmoving masses of green slime. </w:t>
      </w:r>
    </w:p>
    <w:p w:rsidR="002F2171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second book of the Old Testament is named for the story it recounts of the _____________________ of the Israelites from the land of Egypt. </w:t>
      </w:r>
    </w:p>
    <w:p w:rsidR="00F15861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It is a frightening fact of modern life that we now possess the weaponry to __________________________ not only our enemies but also all humankind. </w:t>
      </w:r>
    </w:p>
    <w:p w:rsidR="0072459D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Though they had been there all along, Grandma Moses did not discover her ________________________ artistic talents until well into her seventies. </w:t>
      </w:r>
    </w:p>
    <w:p w:rsidR="00E10ED6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In certain industrial processes, __________________________ speed up the desired reaction by lessening the amount of energy needed to produce it. </w:t>
      </w:r>
    </w:p>
    <w:p w:rsidR="0072459D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In guaranteeing the right to “due process of law,” the Constitution protects Americans against ________________________ arrest and imprisonment. </w:t>
      </w:r>
    </w:p>
    <w:p w:rsidR="002F2171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Fighting is considered such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 xml:space="preserve">n) ______________________ violation of the rules of a game that the offending players are usually severely penalized. </w:t>
      </w:r>
    </w:p>
    <w:p w:rsidR="00F15861" w:rsidRDefault="00B238B0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helpful librarian did much to __________________________ the research for my term paper. </w:t>
      </w:r>
    </w:p>
    <w:p w:rsidR="00A606D3" w:rsidRDefault="00A606D3" w:rsidP="00F1586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A606D3" w:rsidRDefault="00A606D3" w:rsidP="00F1586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9E36AF" w:rsidRPr="002F2171" w:rsidRDefault="009E36AF" w:rsidP="00F1586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410276" w:rsidRPr="009E36AF" w:rsidRDefault="00410276" w:rsidP="009E36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410276" w:rsidRPr="006672CB" w:rsidRDefault="00410276" w:rsidP="00410276">
      <w:pPr>
        <w:spacing w:line="480" w:lineRule="auto"/>
        <w:rPr>
          <w:rFonts w:ascii="Garamond" w:hAnsi="Garamond"/>
        </w:rPr>
      </w:pPr>
      <w:r w:rsidRPr="006672CB">
        <w:rPr>
          <w:rFonts w:ascii="Garamond" w:hAnsi="Garamond"/>
        </w:rPr>
        <w:t>Write the vocabulary word for the synonym</w:t>
      </w:r>
    </w:p>
    <w:p w:rsidR="00410276" w:rsidRPr="006672CB" w:rsidRDefault="0000237B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de</w:t>
      </w:r>
      <w:r w:rsidR="00CD336D">
        <w:rPr>
          <w:rFonts w:ascii="Garamond" w:hAnsi="Garamond"/>
        </w:rPr>
        <w:t>molished</w:t>
      </w:r>
      <w:proofErr w:type="gramEnd"/>
      <w:r w:rsidR="004E32DD">
        <w:rPr>
          <w:rFonts w:ascii="Garamond" w:hAnsi="Garamond"/>
        </w:rPr>
        <w:t>:</w:t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CD336D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flight</w:t>
      </w:r>
      <w:proofErr w:type="gramEnd"/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326977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CD336D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stale</w:t>
      </w:r>
      <w:proofErr w:type="gramEnd"/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CD336D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confederates</w:t>
      </w:r>
      <w:proofErr w:type="gramEnd"/>
      <w:r w:rsidR="004E32DD">
        <w:rPr>
          <w:rFonts w:ascii="Garamond" w:hAnsi="Garamond"/>
        </w:rPr>
        <w:t>:</w:t>
      </w:r>
      <w:r w:rsidR="0000237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CD336D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stimulus</w:t>
      </w:r>
      <w:proofErr w:type="gramEnd"/>
      <w:r w:rsidR="00410276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 xml:space="preserve"> </w:t>
      </w:r>
      <w:r w:rsidR="00410276" w:rsidRPr="006672CB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410276" w:rsidRPr="006672CB" w:rsidRDefault="00410276" w:rsidP="00410276">
      <w:pPr>
        <w:spacing w:line="360" w:lineRule="auto"/>
        <w:rPr>
          <w:rFonts w:ascii="Garamond" w:hAnsi="Garamond"/>
        </w:rPr>
      </w:pPr>
      <w:r w:rsidRPr="006672CB">
        <w:rPr>
          <w:rFonts w:ascii="Garamond" w:hAnsi="Garamond"/>
        </w:rPr>
        <w:t>Write the vocabulary word for the antonym</w:t>
      </w:r>
    </w:p>
    <w:p w:rsidR="0000237B" w:rsidRDefault="00CD336D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humble</w:t>
      </w:r>
      <w:proofErr w:type="gramEnd"/>
      <w:r w:rsidR="00410276" w:rsidRPr="006672CB">
        <w:rPr>
          <w:rFonts w:ascii="Garamond" w:hAnsi="Garamond"/>
        </w:rPr>
        <w:t>:</w:t>
      </w:r>
      <w:r w:rsidR="009E36AF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00237B" w:rsidRDefault="00CD336D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rational</w:t>
      </w:r>
      <w:proofErr w:type="gramEnd"/>
      <w:r w:rsidR="004E32DD" w:rsidRPr="0000237B">
        <w:rPr>
          <w:rFonts w:ascii="Garamond" w:hAnsi="Garamond"/>
        </w:rPr>
        <w:t>:</w:t>
      </w:r>
      <w:r w:rsidR="004E32DD" w:rsidRPr="0000237B">
        <w:rPr>
          <w:rFonts w:ascii="Garamond" w:hAnsi="Garamond"/>
        </w:rPr>
        <w:tab/>
      </w:r>
      <w:r w:rsidR="0000237B">
        <w:rPr>
          <w:rFonts w:ascii="Garamond" w:hAnsi="Garamond"/>
        </w:rPr>
        <w:tab/>
      </w:r>
      <w:r w:rsidR="00E10ED6" w:rsidRPr="0000237B">
        <w:rPr>
          <w:rFonts w:ascii="Garamond" w:hAnsi="Garamond"/>
        </w:rPr>
        <w:tab/>
      </w:r>
      <w:r w:rsidR="00410276" w:rsidRPr="0000237B">
        <w:rPr>
          <w:rFonts w:ascii="Garamond" w:hAnsi="Garamond"/>
        </w:rPr>
        <w:tab/>
        <w:t>___________________________</w:t>
      </w:r>
    </w:p>
    <w:p w:rsidR="00410276" w:rsidRPr="006672CB" w:rsidRDefault="00CD336D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hinder</w:t>
      </w:r>
      <w:proofErr w:type="gramEnd"/>
      <w:r w:rsidR="00C67AA0">
        <w:rPr>
          <w:rFonts w:ascii="Garamond" w:hAnsi="Garamond"/>
        </w:rPr>
        <w:t>:</w:t>
      </w:r>
      <w:r>
        <w:rPr>
          <w:rFonts w:ascii="Garamond" w:hAnsi="Garamond"/>
        </w:rPr>
        <w:tab/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326977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CD336D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manageable</w:t>
      </w:r>
      <w:proofErr w:type="gramEnd"/>
      <w:r w:rsidR="009E36AF">
        <w:rPr>
          <w:rFonts w:ascii="Garamond" w:hAnsi="Garamond"/>
        </w:rPr>
        <w:t xml:space="preserve">: 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CD336D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apparent</w:t>
      </w:r>
      <w:proofErr w:type="gramEnd"/>
      <w:r w:rsidR="00410276">
        <w:rPr>
          <w:rFonts w:ascii="Garamond" w:hAnsi="Garamond"/>
        </w:rPr>
        <w:t>:</w:t>
      </w:r>
      <w:r w:rsidR="00D73BB8">
        <w:rPr>
          <w:rFonts w:ascii="Garamond" w:hAnsi="Garamond"/>
        </w:rPr>
        <w:tab/>
      </w:r>
      <w:r w:rsidR="00C67AA0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A606D3" w:rsidRPr="00AA4CA8" w:rsidRDefault="00A606D3" w:rsidP="00A606D3">
      <w:p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 xml:space="preserve">Etymology: Pick 5 words and research the etymology of the word (the origin of it). Include the word, what word(s) it stemmed from, what that word meant, and first usage. </w:t>
      </w:r>
    </w:p>
    <w:p w:rsidR="00A606D3" w:rsidRPr="00FB499D" w:rsidRDefault="00A606D3" w:rsidP="00A606D3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1.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A606D3" w:rsidRPr="00FB499D" w:rsidRDefault="00A606D3" w:rsidP="00A606D3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2.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A606D3" w:rsidRPr="00FB499D" w:rsidRDefault="00A606D3" w:rsidP="00A606D3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3.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A606D3" w:rsidRPr="00FB499D" w:rsidRDefault="00A606D3" w:rsidP="00A606D3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4.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A606D3" w:rsidRPr="00FB499D" w:rsidRDefault="00A606D3" w:rsidP="00A606D3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5.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C37818" w:rsidRDefault="00C37818" w:rsidP="00410276"/>
    <w:sectPr w:rsidR="00C37818" w:rsidSect="00A606D3">
      <w:pgSz w:w="12240" w:h="15840"/>
      <w:pgMar w:top="1440" w:right="1224" w:bottom="900" w:left="12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D031B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00237B"/>
    <w:rsid w:val="00157063"/>
    <w:rsid w:val="002F2171"/>
    <w:rsid w:val="00301A51"/>
    <w:rsid w:val="00310F77"/>
    <w:rsid w:val="00326977"/>
    <w:rsid w:val="00410276"/>
    <w:rsid w:val="0044379F"/>
    <w:rsid w:val="004E32DD"/>
    <w:rsid w:val="006A458D"/>
    <w:rsid w:val="0072459D"/>
    <w:rsid w:val="00950568"/>
    <w:rsid w:val="009646A1"/>
    <w:rsid w:val="009E36AF"/>
    <w:rsid w:val="00A606D3"/>
    <w:rsid w:val="00A608EC"/>
    <w:rsid w:val="00A657B5"/>
    <w:rsid w:val="00B238B0"/>
    <w:rsid w:val="00C37818"/>
    <w:rsid w:val="00C67AA0"/>
    <w:rsid w:val="00CD336D"/>
    <w:rsid w:val="00D33028"/>
    <w:rsid w:val="00D73BB8"/>
    <w:rsid w:val="00DA0B4D"/>
    <w:rsid w:val="00DF69A0"/>
    <w:rsid w:val="00E10ED6"/>
    <w:rsid w:val="00F1586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467</Words>
  <Characters>2667</Characters>
  <Application>Microsoft Macintosh Word</Application>
  <DocSecurity>0</DocSecurity>
  <Lines>22</Lines>
  <Paragraphs>5</Paragraphs>
  <ScaleCrop>false</ScaleCrop>
  <Company>Peoria Notre Dame High School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Katie Hausauer</cp:lastModifiedBy>
  <cp:revision>2</cp:revision>
  <cp:lastPrinted>2009-10-15T21:41:00Z</cp:lastPrinted>
  <dcterms:created xsi:type="dcterms:W3CDTF">2015-01-22T20:01:00Z</dcterms:created>
  <dcterms:modified xsi:type="dcterms:W3CDTF">2015-01-22T20:01:00Z</dcterms:modified>
</cp:coreProperties>
</file>